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E0343" w14:textId="495D15CB" w:rsidR="00E64207" w:rsidRDefault="00BB7FE8">
      <w:r>
        <w:t xml:space="preserve"> </w:t>
      </w:r>
      <w:r w:rsidR="007079A0">
        <w:t xml:space="preserve">                                                                   </w:t>
      </w:r>
      <w:r w:rsidR="00C04E96">
        <w:rPr>
          <w:noProof/>
        </w:rPr>
        <w:drawing>
          <wp:inline distT="0" distB="0" distL="0" distR="0" wp14:anchorId="1C2B81E3" wp14:editId="4C22AEDE">
            <wp:extent cx="1446961" cy="1403985"/>
            <wp:effectExtent l="0" t="0" r="127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970" cy="162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61036" w14:textId="5F18C0DB" w:rsidR="007079A0" w:rsidRDefault="007079A0"/>
    <w:p w14:paraId="5DD8E943" w14:textId="1932DCF8" w:rsidR="007079A0" w:rsidRPr="00C60EBF" w:rsidRDefault="007079A0" w:rsidP="007079A0">
      <w:pPr>
        <w:spacing w:after="0"/>
        <w:jc w:val="center"/>
        <w:rPr>
          <w:b/>
        </w:rPr>
      </w:pPr>
      <w:r w:rsidRPr="00C60EBF">
        <w:rPr>
          <w:b/>
        </w:rPr>
        <w:t>Oklahoma Wildlife Management Association</w:t>
      </w:r>
    </w:p>
    <w:p w14:paraId="4F53D0E9" w14:textId="61E1C25B" w:rsidR="007079A0" w:rsidRPr="00C60EBF" w:rsidRDefault="00343CFD" w:rsidP="007079A0">
      <w:pPr>
        <w:spacing w:after="0"/>
        <w:jc w:val="center"/>
        <w:rPr>
          <w:b/>
        </w:rPr>
      </w:pPr>
      <w:r>
        <w:rPr>
          <w:b/>
        </w:rPr>
        <w:t>202</w:t>
      </w:r>
      <w:r w:rsidR="00AF7046">
        <w:rPr>
          <w:b/>
        </w:rPr>
        <w:t>3</w:t>
      </w:r>
      <w:r>
        <w:rPr>
          <w:b/>
        </w:rPr>
        <w:t xml:space="preserve"> </w:t>
      </w:r>
      <w:r w:rsidR="007079A0" w:rsidRPr="00C60EBF">
        <w:rPr>
          <w:b/>
        </w:rPr>
        <w:t>OWMA Sporting Clay Shoot</w:t>
      </w:r>
    </w:p>
    <w:p w14:paraId="3E3DB326" w14:textId="077E9D92" w:rsidR="007079A0" w:rsidRPr="00C60EBF" w:rsidRDefault="007079A0" w:rsidP="007079A0">
      <w:pPr>
        <w:spacing w:after="0"/>
        <w:jc w:val="center"/>
        <w:rPr>
          <w:b/>
        </w:rPr>
      </w:pPr>
      <w:r w:rsidRPr="00C60EBF">
        <w:rPr>
          <w:b/>
        </w:rPr>
        <w:t>Saturday</w:t>
      </w:r>
      <w:r w:rsidR="00343CFD">
        <w:rPr>
          <w:b/>
        </w:rPr>
        <w:t xml:space="preserve">, </w:t>
      </w:r>
      <w:r w:rsidR="00AF7046">
        <w:rPr>
          <w:b/>
        </w:rPr>
        <w:t xml:space="preserve">June </w:t>
      </w:r>
      <w:r w:rsidR="00370381">
        <w:rPr>
          <w:b/>
        </w:rPr>
        <w:t>1, 2024</w:t>
      </w:r>
    </w:p>
    <w:p w14:paraId="05A089FD" w14:textId="7ADA514D" w:rsidR="007079A0" w:rsidRDefault="007079A0" w:rsidP="007079A0">
      <w:pPr>
        <w:spacing w:after="0"/>
        <w:jc w:val="center"/>
      </w:pPr>
    </w:p>
    <w:p w14:paraId="246DDF20" w14:textId="0B4C9F70" w:rsidR="007079A0" w:rsidRDefault="007079A0" w:rsidP="007079A0">
      <w:pPr>
        <w:spacing w:after="0"/>
      </w:pPr>
    </w:p>
    <w:p w14:paraId="158D4FE0" w14:textId="693E0316" w:rsidR="00610798" w:rsidRDefault="00610798" w:rsidP="007079A0">
      <w:pPr>
        <w:spacing w:after="0"/>
      </w:pPr>
    </w:p>
    <w:p w14:paraId="0B096479" w14:textId="2E82AEF7" w:rsidR="00610798" w:rsidRPr="00C60EBF" w:rsidRDefault="00610798" w:rsidP="00C60EBF">
      <w:pPr>
        <w:tabs>
          <w:tab w:val="left" w:pos="720"/>
          <w:tab w:val="left" w:pos="1080"/>
        </w:tabs>
        <w:spacing w:after="0"/>
        <w:rPr>
          <w:b/>
        </w:rPr>
      </w:pPr>
      <w:r w:rsidRPr="00C60EBF">
        <w:rPr>
          <w:b/>
        </w:rPr>
        <w:t>Gold Sponsor - $1,</w:t>
      </w:r>
      <w:r w:rsidR="00A32BAA">
        <w:rPr>
          <w:b/>
        </w:rPr>
        <w:t>50</w:t>
      </w:r>
      <w:r w:rsidRPr="00C60EBF">
        <w:rPr>
          <w:b/>
        </w:rPr>
        <w:t>0 cash donation</w:t>
      </w:r>
      <w:r w:rsidR="00C60EBF" w:rsidRPr="00C60EBF">
        <w:rPr>
          <w:b/>
        </w:rPr>
        <w:t>:</w:t>
      </w:r>
    </w:p>
    <w:p w14:paraId="7F4E818B" w14:textId="02458ECA" w:rsidR="00610798" w:rsidRDefault="00610798" w:rsidP="00C60EBF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after="0"/>
      </w:pPr>
      <w:r>
        <w:t>Company recognition at the event and on the OWMA website and Facebook page</w:t>
      </w:r>
    </w:p>
    <w:p w14:paraId="742A2DC7" w14:textId="1AA696DD" w:rsidR="00610798" w:rsidRDefault="00610798" w:rsidP="00C60EBF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after="0"/>
      </w:pPr>
      <w:r>
        <w:t>Entry of two, 4-man sporting clay teams.</w:t>
      </w:r>
    </w:p>
    <w:p w14:paraId="73ECC020" w14:textId="7885B3B2" w:rsidR="00610798" w:rsidRDefault="00610798" w:rsidP="00C60EBF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after="0"/>
      </w:pPr>
      <w:r>
        <w:t xml:space="preserve">8 </w:t>
      </w:r>
      <w:r w:rsidR="00C60EBF">
        <w:t>individual OWMA memberships</w:t>
      </w:r>
    </w:p>
    <w:p w14:paraId="2B59C9A3" w14:textId="4F717A76" w:rsidR="00C60EBF" w:rsidRDefault="00C60EBF" w:rsidP="00C60EBF">
      <w:pPr>
        <w:tabs>
          <w:tab w:val="left" w:pos="720"/>
          <w:tab w:val="left" w:pos="1080"/>
        </w:tabs>
        <w:spacing w:after="0"/>
      </w:pPr>
    </w:p>
    <w:p w14:paraId="4F73D66F" w14:textId="053FDBFD" w:rsidR="00C60EBF" w:rsidRPr="00C60EBF" w:rsidRDefault="00C60EBF" w:rsidP="00C60EBF">
      <w:pPr>
        <w:tabs>
          <w:tab w:val="left" w:pos="720"/>
          <w:tab w:val="left" w:pos="1080"/>
        </w:tabs>
        <w:spacing w:after="0"/>
        <w:rPr>
          <w:b/>
        </w:rPr>
      </w:pPr>
      <w:r w:rsidRPr="00C60EBF">
        <w:rPr>
          <w:b/>
        </w:rPr>
        <w:t>Silver Sponsor - $</w:t>
      </w:r>
      <w:r w:rsidR="00343CFD">
        <w:rPr>
          <w:b/>
        </w:rPr>
        <w:t>7</w:t>
      </w:r>
      <w:r w:rsidRPr="00C60EBF">
        <w:rPr>
          <w:b/>
        </w:rPr>
        <w:t>00 cash donation:</w:t>
      </w:r>
    </w:p>
    <w:p w14:paraId="1C39E185" w14:textId="27D0E32E" w:rsidR="00C60EBF" w:rsidRDefault="00C60EBF" w:rsidP="00C60EBF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after="0"/>
      </w:pPr>
      <w:r>
        <w:t>Company recognition at the event and on the OWMA website and Facebook page</w:t>
      </w:r>
    </w:p>
    <w:p w14:paraId="6C8C6AD8" w14:textId="4A8C0C0E" w:rsidR="00C60EBF" w:rsidRDefault="00C60EBF" w:rsidP="00C60EBF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after="0"/>
      </w:pPr>
      <w:r>
        <w:t>Entry of one, 4-man sporting clay team</w:t>
      </w:r>
    </w:p>
    <w:p w14:paraId="79B74D46" w14:textId="7FE1F0DB" w:rsidR="00C60EBF" w:rsidRDefault="00C60EBF" w:rsidP="00C60EBF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after="0"/>
      </w:pPr>
      <w:r>
        <w:t>4 individual OWMA memberships</w:t>
      </w:r>
    </w:p>
    <w:p w14:paraId="19E1F2EE" w14:textId="38FC48B0" w:rsidR="00C60EBF" w:rsidRDefault="00C60EBF" w:rsidP="00C60EBF">
      <w:pPr>
        <w:tabs>
          <w:tab w:val="left" w:pos="720"/>
          <w:tab w:val="left" w:pos="1080"/>
        </w:tabs>
        <w:spacing w:after="0"/>
      </w:pPr>
    </w:p>
    <w:p w14:paraId="417D60A7" w14:textId="6AA690FA" w:rsidR="00C60EBF" w:rsidRPr="00C60EBF" w:rsidRDefault="00C60EBF" w:rsidP="00C60EBF">
      <w:pPr>
        <w:tabs>
          <w:tab w:val="left" w:pos="720"/>
          <w:tab w:val="left" w:pos="1080"/>
        </w:tabs>
        <w:spacing w:after="0"/>
        <w:rPr>
          <w:b/>
        </w:rPr>
      </w:pPr>
      <w:r w:rsidRPr="00C60EBF">
        <w:rPr>
          <w:b/>
        </w:rPr>
        <w:t>Youth or Law Enforcement Team Sponsor - $</w:t>
      </w:r>
      <w:r w:rsidR="00036E31">
        <w:rPr>
          <w:b/>
        </w:rPr>
        <w:t>5</w:t>
      </w:r>
      <w:r w:rsidRPr="00C60EBF">
        <w:rPr>
          <w:b/>
        </w:rPr>
        <w:t>00 cash donation:</w:t>
      </w:r>
    </w:p>
    <w:p w14:paraId="7FE7283F" w14:textId="15157E8B" w:rsidR="00C60EBF" w:rsidRDefault="00C60EBF" w:rsidP="00C60EBF">
      <w:pPr>
        <w:pStyle w:val="ListParagraph"/>
        <w:numPr>
          <w:ilvl w:val="0"/>
          <w:numId w:val="7"/>
        </w:numPr>
        <w:tabs>
          <w:tab w:val="left" w:pos="720"/>
          <w:tab w:val="left" w:pos="1080"/>
        </w:tabs>
        <w:spacing w:after="0"/>
      </w:pPr>
      <w:r>
        <w:t xml:space="preserve">Company recognition at the </w:t>
      </w:r>
      <w:r w:rsidR="00B26754">
        <w:t>ev</w:t>
      </w:r>
      <w:r>
        <w:t>ent and on the OWMA website and Facebook page</w:t>
      </w:r>
    </w:p>
    <w:p w14:paraId="4CE89EB8" w14:textId="7CB38752" w:rsidR="00C60EBF" w:rsidRDefault="00C60EBF" w:rsidP="00C60EBF">
      <w:pPr>
        <w:pStyle w:val="ListParagraph"/>
        <w:numPr>
          <w:ilvl w:val="0"/>
          <w:numId w:val="7"/>
        </w:numPr>
        <w:tabs>
          <w:tab w:val="left" w:pos="720"/>
          <w:tab w:val="left" w:pos="1080"/>
        </w:tabs>
        <w:spacing w:after="0"/>
      </w:pPr>
      <w:r>
        <w:t xml:space="preserve">Sponsorship used to pay entry fee for members of the local law enforcement or </w:t>
      </w:r>
    </w:p>
    <w:p w14:paraId="0E5B5598" w14:textId="41070767" w:rsidR="00C60EBF" w:rsidRDefault="00C60EBF" w:rsidP="00C60EBF">
      <w:pPr>
        <w:pStyle w:val="ListParagraph"/>
        <w:tabs>
          <w:tab w:val="left" w:pos="720"/>
          <w:tab w:val="left" w:pos="1080"/>
        </w:tabs>
        <w:spacing w:after="0"/>
        <w:ind w:left="1080"/>
      </w:pPr>
      <w:r>
        <w:t>youth teams from local 4-H or FFA chapters</w:t>
      </w:r>
    </w:p>
    <w:p w14:paraId="7F62485A" w14:textId="6764ACD1" w:rsidR="00C60EBF" w:rsidRDefault="00C60EBF" w:rsidP="00C60EBF">
      <w:pPr>
        <w:tabs>
          <w:tab w:val="left" w:pos="720"/>
          <w:tab w:val="left" w:pos="1080"/>
        </w:tabs>
        <w:spacing w:after="0"/>
      </w:pPr>
    </w:p>
    <w:p w14:paraId="1C46C570" w14:textId="3F2EAA2E" w:rsidR="00C60EBF" w:rsidRPr="00C60EBF" w:rsidRDefault="00C60EBF" w:rsidP="00C60EBF">
      <w:pPr>
        <w:tabs>
          <w:tab w:val="left" w:pos="720"/>
          <w:tab w:val="left" w:pos="1080"/>
        </w:tabs>
        <w:spacing w:after="0"/>
        <w:rPr>
          <w:b/>
        </w:rPr>
      </w:pPr>
      <w:r w:rsidRPr="00C60EBF">
        <w:rPr>
          <w:b/>
        </w:rPr>
        <w:t>Prize Sponsor - $400 or less cash donation or prize donation:</w:t>
      </w:r>
    </w:p>
    <w:p w14:paraId="10176CFF" w14:textId="41689C4F" w:rsidR="00C60EBF" w:rsidRDefault="00C60EBF" w:rsidP="00C60EBF">
      <w:pPr>
        <w:pStyle w:val="ListParagraph"/>
        <w:numPr>
          <w:ilvl w:val="0"/>
          <w:numId w:val="8"/>
        </w:numPr>
        <w:tabs>
          <w:tab w:val="left" w:pos="720"/>
          <w:tab w:val="left" w:pos="1080"/>
        </w:tabs>
        <w:spacing w:after="0"/>
      </w:pPr>
      <w:r>
        <w:t xml:space="preserve">Company recognition at the </w:t>
      </w:r>
      <w:r w:rsidR="00854FFA">
        <w:t>e</w:t>
      </w:r>
      <w:r>
        <w:t>vent and on the OWMA website and Facebook page</w:t>
      </w:r>
    </w:p>
    <w:p w14:paraId="75B97C77" w14:textId="323A8A2F" w:rsidR="00C60EBF" w:rsidRDefault="00C60EBF" w:rsidP="00C60EBF">
      <w:pPr>
        <w:tabs>
          <w:tab w:val="left" w:pos="720"/>
          <w:tab w:val="left" w:pos="1080"/>
        </w:tabs>
        <w:spacing w:after="0"/>
      </w:pPr>
    </w:p>
    <w:p w14:paraId="0AD3F1B6" w14:textId="7FEC9546" w:rsidR="00C60EBF" w:rsidRDefault="00C60EBF" w:rsidP="00C60EBF">
      <w:pPr>
        <w:tabs>
          <w:tab w:val="left" w:pos="720"/>
          <w:tab w:val="left" w:pos="1080"/>
        </w:tabs>
        <w:spacing w:after="0"/>
      </w:pPr>
    </w:p>
    <w:p w14:paraId="3227AD8B" w14:textId="373984F0" w:rsidR="00C60EBF" w:rsidRDefault="00C60EBF" w:rsidP="00C60EBF">
      <w:pPr>
        <w:tabs>
          <w:tab w:val="left" w:pos="720"/>
          <w:tab w:val="left" w:pos="1080"/>
        </w:tabs>
        <w:spacing w:after="0"/>
      </w:pPr>
    </w:p>
    <w:p w14:paraId="34ADC40E" w14:textId="74975C10" w:rsidR="00C60EBF" w:rsidRDefault="00C60EBF" w:rsidP="00C60EBF">
      <w:pPr>
        <w:tabs>
          <w:tab w:val="left" w:pos="720"/>
          <w:tab w:val="left" w:pos="1080"/>
        </w:tabs>
        <w:spacing w:after="0"/>
      </w:pPr>
      <w:r>
        <w:t>Sponsorship checks can be mailed to:</w:t>
      </w:r>
    </w:p>
    <w:p w14:paraId="09240B63" w14:textId="46D5793B" w:rsidR="00C60EBF" w:rsidRDefault="00C60EBF" w:rsidP="00C60EBF">
      <w:pPr>
        <w:tabs>
          <w:tab w:val="left" w:pos="720"/>
          <w:tab w:val="left" w:pos="1080"/>
        </w:tabs>
        <w:spacing w:after="0"/>
      </w:pPr>
    </w:p>
    <w:p w14:paraId="0698A2FB" w14:textId="6AC9CC00" w:rsidR="00C60EBF" w:rsidRPr="00C60EBF" w:rsidRDefault="00C60EBF" w:rsidP="00C60EBF">
      <w:pPr>
        <w:tabs>
          <w:tab w:val="left" w:pos="720"/>
          <w:tab w:val="left" w:pos="1080"/>
        </w:tabs>
        <w:spacing w:after="0"/>
        <w:rPr>
          <w:b/>
        </w:rPr>
      </w:pPr>
      <w:r w:rsidRPr="00C60EBF">
        <w:rPr>
          <w:b/>
        </w:rPr>
        <w:t>OWMA</w:t>
      </w:r>
    </w:p>
    <w:p w14:paraId="608B2AED" w14:textId="3B29911A" w:rsidR="00C60EBF" w:rsidRDefault="00343CFD" w:rsidP="00C60EBF">
      <w:pPr>
        <w:tabs>
          <w:tab w:val="left" w:pos="720"/>
          <w:tab w:val="left" w:pos="1080"/>
        </w:tabs>
        <w:spacing w:after="0"/>
      </w:pPr>
      <w:r>
        <w:t>2716 Weymouth Way</w:t>
      </w:r>
    </w:p>
    <w:p w14:paraId="44B06DA2" w14:textId="72E7722D" w:rsidR="00343CFD" w:rsidRDefault="00343CFD" w:rsidP="00C60EBF">
      <w:pPr>
        <w:tabs>
          <w:tab w:val="left" w:pos="720"/>
          <w:tab w:val="left" w:pos="1080"/>
        </w:tabs>
        <w:spacing w:after="0"/>
      </w:pPr>
      <w:r>
        <w:t>Norman, OK  73071-7272</w:t>
      </w:r>
    </w:p>
    <w:p w14:paraId="34140CD4" w14:textId="61C1179B" w:rsidR="00343CFD" w:rsidRDefault="00343CFD" w:rsidP="00C60EBF">
      <w:pPr>
        <w:tabs>
          <w:tab w:val="left" w:pos="720"/>
          <w:tab w:val="left" w:pos="1080"/>
        </w:tabs>
        <w:spacing w:after="0"/>
      </w:pPr>
      <w:r>
        <w:t>(405) 820-0885</w:t>
      </w:r>
    </w:p>
    <w:p w14:paraId="24574FD9" w14:textId="2109381D" w:rsidR="00C60EBF" w:rsidRDefault="00C60EBF" w:rsidP="00C60EBF">
      <w:pPr>
        <w:tabs>
          <w:tab w:val="left" w:pos="720"/>
          <w:tab w:val="left" w:pos="1080"/>
        </w:tabs>
        <w:spacing w:after="0"/>
      </w:pPr>
    </w:p>
    <w:p w14:paraId="5BB40BDD" w14:textId="38D706EA" w:rsidR="00C60EBF" w:rsidRDefault="00C60EBF" w:rsidP="00C60EBF">
      <w:pPr>
        <w:tabs>
          <w:tab w:val="left" w:pos="720"/>
          <w:tab w:val="left" w:pos="1080"/>
        </w:tabs>
        <w:spacing w:after="0"/>
      </w:pPr>
    </w:p>
    <w:p w14:paraId="2C310D9C" w14:textId="44B464BD" w:rsidR="00C60EBF" w:rsidRDefault="00C60EBF" w:rsidP="00C60EBF">
      <w:pPr>
        <w:pStyle w:val="ListParagraph"/>
        <w:tabs>
          <w:tab w:val="left" w:pos="540"/>
          <w:tab w:val="left" w:pos="720"/>
          <w:tab w:val="left" w:pos="1080"/>
        </w:tabs>
        <w:spacing w:after="0"/>
        <w:ind w:left="0"/>
      </w:pPr>
    </w:p>
    <w:sectPr w:rsidR="00C60EBF" w:rsidSect="007079A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93E9A"/>
    <w:multiLevelType w:val="hybridMultilevel"/>
    <w:tmpl w:val="C6C87632"/>
    <w:lvl w:ilvl="0" w:tplc="256C0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C1C7E"/>
    <w:multiLevelType w:val="hybridMultilevel"/>
    <w:tmpl w:val="0D1C5B76"/>
    <w:lvl w:ilvl="0" w:tplc="7634142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F2B43"/>
    <w:multiLevelType w:val="hybridMultilevel"/>
    <w:tmpl w:val="0FBACA0E"/>
    <w:lvl w:ilvl="0" w:tplc="3B965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64D10"/>
    <w:multiLevelType w:val="hybridMultilevel"/>
    <w:tmpl w:val="460A70DC"/>
    <w:lvl w:ilvl="0" w:tplc="86562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2132E0"/>
    <w:multiLevelType w:val="hybridMultilevel"/>
    <w:tmpl w:val="021C3E26"/>
    <w:lvl w:ilvl="0" w:tplc="49408E8C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75682"/>
    <w:multiLevelType w:val="hybridMultilevel"/>
    <w:tmpl w:val="61F6AB38"/>
    <w:lvl w:ilvl="0" w:tplc="81343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837133"/>
    <w:multiLevelType w:val="hybridMultilevel"/>
    <w:tmpl w:val="5D8C198E"/>
    <w:lvl w:ilvl="0" w:tplc="5790A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25153F"/>
    <w:multiLevelType w:val="hybridMultilevel"/>
    <w:tmpl w:val="E2B02D02"/>
    <w:lvl w:ilvl="0" w:tplc="BE9872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475800383">
    <w:abstractNumId w:val="4"/>
  </w:num>
  <w:num w:numId="2" w16cid:durableId="229776893">
    <w:abstractNumId w:val="1"/>
  </w:num>
  <w:num w:numId="3" w16cid:durableId="1214659101">
    <w:abstractNumId w:val="7"/>
  </w:num>
  <w:num w:numId="4" w16cid:durableId="706416467">
    <w:abstractNumId w:val="6"/>
  </w:num>
  <w:num w:numId="5" w16cid:durableId="1418749915">
    <w:abstractNumId w:val="5"/>
  </w:num>
  <w:num w:numId="6" w16cid:durableId="453912253">
    <w:abstractNumId w:val="2"/>
  </w:num>
  <w:num w:numId="7" w16cid:durableId="39288340">
    <w:abstractNumId w:val="3"/>
  </w:num>
  <w:num w:numId="8" w16cid:durableId="765463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96"/>
    <w:rsid w:val="00036E31"/>
    <w:rsid w:val="00303769"/>
    <w:rsid w:val="00343CFD"/>
    <w:rsid w:val="00370381"/>
    <w:rsid w:val="00553D46"/>
    <w:rsid w:val="00610798"/>
    <w:rsid w:val="0067207C"/>
    <w:rsid w:val="006B61CC"/>
    <w:rsid w:val="007079A0"/>
    <w:rsid w:val="00854FFA"/>
    <w:rsid w:val="00A32BAA"/>
    <w:rsid w:val="00AF7046"/>
    <w:rsid w:val="00B26754"/>
    <w:rsid w:val="00BB7FE8"/>
    <w:rsid w:val="00C04E96"/>
    <w:rsid w:val="00C60EBF"/>
    <w:rsid w:val="00E0717E"/>
    <w:rsid w:val="00E55C4F"/>
    <w:rsid w:val="00E6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C9BB4"/>
  <w15:chartTrackingRefBased/>
  <w15:docId w15:val="{B5FC5C79-6AA5-4D83-B5DB-AF26F528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E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0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Sanders</dc:creator>
  <cp:keywords/>
  <dc:description/>
  <cp:lastModifiedBy>Kimberly Sanders</cp:lastModifiedBy>
  <cp:revision>2</cp:revision>
  <cp:lastPrinted>2019-06-03T20:54:00Z</cp:lastPrinted>
  <dcterms:created xsi:type="dcterms:W3CDTF">2024-04-05T18:41:00Z</dcterms:created>
  <dcterms:modified xsi:type="dcterms:W3CDTF">2024-04-05T18:41:00Z</dcterms:modified>
</cp:coreProperties>
</file>